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E5" w:rsidRDefault="00E50EE5" w:rsidP="00E50EE5">
      <w:pPr>
        <w:jc w:val="center"/>
        <w:rPr>
          <w:b/>
          <w:bCs/>
        </w:rPr>
      </w:pPr>
      <w:r w:rsidRPr="00E50EE5">
        <w:rPr>
          <w:b/>
          <w:bCs/>
        </w:rPr>
        <w:br/>
      </w:r>
      <w:r w:rsidRPr="00E50EE5">
        <w:rPr>
          <w:noProof/>
        </w:rPr>
        <w:drawing>
          <wp:inline distT="0" distB="0" distL="0" distR="0">
            <wp:extent cx="1494065" cy="924327"/>
            <wp:effectExtent l="19050" t="0" r="0" b="0"/>
            <wp:docPr id="2" name="Picture 9" descr="https://lh4.googleusercontent.com/9GMAcwuuAZKgzYK5bEH52uzi_NMYU-AeDc-z5228nEhIcSRWU9xywoPT6pko7SKb02ubIaJqtbDyAbY3R4tFBett5TnKOy6zL359ANLOiLLcLJ6TycSSlxUKbNsL8-55kn3gNoDN=s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9GMAcwuuAZKgzYK5bEH52uzi_NMYU-AeDc-z5228nEhIcSRWU9xywoPT6pko7SKb02ubIaJqtbDyAbY3R4tFBett5TnKOy6zL359ANLOiLLcLJ6TycSSlxUKbNsL8-55kn3gNoDN=s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5" cy="92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EE5" w:rsidRPr="00E50EE5" w:rsidRDefault="00E50EE5" w:rsidP="00E50EE5">
      <w:pPr>
        <w:jc w:val="center"/>
      </w:pPr>
      <w:r w:rsidRPr="00E50EE5">
        <w:rPr>
          <w:b/>
          <w:bCs/>
        </w:rPr>
        <w:t>Paramount Arts Center Youth Education Series (YES)</w:t>
      </w:r>
    </w:p>
    <w:p w:rsidR="00E50EE5" w:rsidRDefault="00E50EE5" w:rsidP="00E50EE5">
      <w:pPr>
        <w:jc w:val="center"/>
        <w:rPr>
          <w:u w:val="single"/>
        </w:rPr>
      </w:pPr>
      <w:r w:rsidRPr="00E50EE5">
        <w:rPr>
          <w:u w:val="single"/>
        </w:rPr>
        <w:t>Reservation For</w:t>
      </w:r>
      <w:r>
        <w:rPr>
          <w:u w:val="single"/>
        </w:rPr>
        <w:t>m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Name of Show Attending:_________________________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Teacher Name: __________________________________                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School: ________________________________________  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School Address: __________________________________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School Phone: ___________________________________    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 xml:space="preserve"> School Fax: ______________________________________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 Email Address: ___________________________________</w:t>
      </w:r>
    </w:p>
    <w:p w:rsidR="00E50EE5" w:rsidRDefault="00E50EE5" w:rsidP="00E50EE5">
      <w:pPr>
        <w:rPr>
          <w:b/>
        </w:rPr>
        <w:sectPr w:rsidR="00E50EE5" w:rsidSect="00343EE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lastRenderedPageBreak/>
        <w:t>Number of Students Attending: ______        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Number of Teachers/Chaperones: ______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lastRenderedPageBreak/>
        <w:t>Total Attending:_____        </w:t>
      </w: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t>Total Attending: _____x $7.00= ______</w:t>
      </w:r>
    </w:p>
    <w:p w:rsidR="00E50EE5" w:rsidRDefault="00E50EE5" w:rsidP="00E50EE5">
      <w:pPr>
        <w:sectPr w:rsidR="00E50EE5" w:rsidSect="00E50E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50EE5" w:rsidRPr="00E50EE5" w:rsidRDefault="00E50EE5" w:rsidP="00E50EE5">
      <w:r w:rsidRPr="00E50EE5">
        <w:lastRenderedPageBreak/>
        <w:t>Payment:</w:t>
      </w:r>
    </w:p>
    <w:p w:rsidR="00E50EE5" w:rsidRPr="00E50EE5" w:rsidRDefault="00E50EE5" w:rsidP="00E50EE5">
      <w:r w:rsidRPr="00E50EE5">
        <w:t xml:space="preserve">For our educational series, all shows are </w:t>
      </w:r>
      <w:r w:rsidRPr="00E50EE5">
        <w:rPr>
          <w:b/>
          <w:u w:val="single"/>
        </w:rPr>
        <w:t>$7.00</w:t>
      </w:r>
      <w:r w:rsidRPr="00E50EE5">
        <w:t xml:space="preserve"> a ticket. We keep this as low as possible to ensure that educators can bring as many students as possible. Below are our options for payment. Please check the appropriate option</w:t>
      </w:r>
    </w:p>
    <w:p w:rsidR="00E50EE5" w:rsidRPr="00E50EE5" w:rsidRDefault="00E50EE5" w:rsidP="00E50EE5">
      <w:r w:rsidRPr="00E50EE5">
        <w:rPr>
          <w:b/>
          <w:bCs/>
          <w:u w:val="single"/>
        </w:rPr>
        <w:t>**NOTE:</w:t>
      </w:r>
      <w:r w:rsidRPr="00E50EE5">
        <w:t xml:space="preserve"> No students will be allowed in the building unless all payments have been </w:t>
      </w:r>
      <w:r>
        <w:t>received. P</w:t>
      </w:r>
      <w:r w:rsidRPr="00E50EE5">
        <w:t>lease send a representative into the box office BEFORE unloading students to ensure the payment is received.</w:t>
      </w:r>
    </w:p>
    <w:p w:rsidR="00E50EE5" w:rsidRPr="00E50EE5" w:rsidRDefault="00E50EE5" w:rsidP="00E50EE5">
      <w:r w:rsidRPr="00E50EE5">
        <w:t> </w:t>
      </w:r>
      <w:r>
        <w:t xml:space="preserve">____ Cash </w:t>
      </w:r>
    </w:p>
    <w:p w:rsidR="00E50EE5" w:rsidRPr="00E50EE5" w:rsidRDefault="00E50EE5" w:rsidP="00E50EE5">
      <w:r w:rsidRPr="00E50EE5">
        <w:t> ____ Check: Please make all checks payable to the</w:t>
      </w:r>
      <w:r>
        <w:t xml:space="preserve"> </w:t>
      </w:r>
      <w:r w:rsidRPr="00E50EE5">
        <w:t>“PAC” (Short for Paramount Arts Center)</w:t>
      </w:r>
    </w:p>
    <w:p w:rsidR="00E50EE5" w:rsidRPr="00E50EE5" w:rsidRDefault="00E50EE5" w:rsidP="00E50EE5">
      <w:r w:rsidRPr="00E50EE5">
        <w:t> ____ Purchase Order:</w:t>
      </w:r>
    </w:p>
    <w:p w:rsidR="00E50EE5" w:rsidRPr="00E50EE5" w:rsidRDefault="00E50EE5" w:rsidP="00E50EE5">
      <w:r w:rsidRPr="00E50EE5">
        <w:t>Purchase order Number: __________________</w:t>
      </w:r>
    </w:p>
    <w:p w:rsidR="00E50EE5" w:rsidRDefault="00E50EE5" w:rsidP="00E50EE5">
      <w:pPr>
        <w:sectPr w:rsidR="00E50EE5" w:rsidSect="00E50EE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EE5" w:rsidRPr="00E50EE5" w:rsidRDefault="00E50EE5" w:rsidP="00E50EE5">
      <w:pPr>
        <w:rPr>
          <w:b/>
        </w:rPr>
      </w:pPr>
      <w:r w:rsidRPr="00E50EE5">
        <w:rPr>
          <w:b/>
        </w:rPr>
        <w:lastRenderedPageBreak/>
        <w:t> </w:t>
      </w:r>
    </w:p>
    <w:p w:rsidR="00AB317C" w:rsidRPr="00E50EE5" w:rsidRDefault="006B03DA">
      <w:pPr>
        <w:rPr>
          <w:b/>
        </w:rPr>
      </w:pPr>
    </w:p>
    <w:sectPr w:rsidR="00AB317C" w:rsidRPr="00E50EE5" w:rsidSect="00E50EE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E50EE5"/>
    <w:rsid w:val="001713C2"/>
    <w:rsid w:val="00343EED"/>
    <w:rsid w:val="006B03DA"/>
    <w:rsid w:val="006F6118"/>
    <w:rsid w:val="009D491A"/>
    <w:rsid w:val="00AF0EEA"/>
    <w:rsid w:val="00C52146"/>
    <w:rsid w:val="00D067E0"/>
    <w:rsid w:val="00E5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volunteers</dc:creator>
  <cp:lastModifiedBy>volunteers</cp:lastModifiedBy>
  <cp:revision>2</cp:revision>
  <cp:lastPrinted>2022-01-10T21:09:00Z</cp:lastPrinted>
  <dcterms:created xsi:type="dcterms:W3CDTF">2022-01-20T21:57:00Z</dcterms:created>
  <dcterms:modified xsi:type="dcterms:W3CDTF">2022-01-20T21:57:00Z</dcterms:modified>
</cp:coreProperties>
</file>